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65" w:rsidRPr="00B7314C" w:rsidRDefault="00964865" w:rsidP="00614DC0">
      <w:pPr>
        <w:bidi/>
        <w:rPr>
          <w:rFonts w:cs="B Lotus" w:hint="cs"/>
          <w:lang w:bidi="fa-IR"/>
        </w:rPr>
      </w:pPr>
    </w:p>
    <w:p w:rsidR="00486C81" w:rsidRPr="00B7314C" w:rsidRDefault="00964865" w:rsidP="00F76738">
      <w:pPr>
        <w:jc w:val="center"/>
        <w:rPr>
          <w:rFonts w:cs="B Lotus"/>
          <w:b/>
          <w:bCs/>
          <w:sz w:val="24"/>
          <w:szCs w:val="24"/>
        </w:rPr>
      </w:pPr>
      <w:r w:rsidRPr="00B7314C">
        <w:rPr>
          <w:rFonts w:cs="B Lotus" w:hint="cs"/>
          <w:b/>
          <w:bCs/>
          <w:sz w:val="24"/>
          <w:szCs w:val="24"/>
          <w:rtl/>
        </w:rPr>
        <w:t>فرم امور کنسولی دا</w:t>
      </w:r>
      <w:r w:rsidR="003C6C64">
        <w:rPr>
          <w:rFonts w:cs="B Lotus" w:hint="cs"/>
          <w:b/>
          <w:bCs/>
          <w:sz w:val="24"/>
          <w:szCs w:val="24"/>
          <w:rtl/>
        </w:rPr>
        <w:t xml:space="preserve">نشجویان </w:t>
      </w:r>
      <w:r w:rsidR="00F76738">
        <w:rPr>
          <w:rFonts w:cs="B Lotus" w:hint="cs"/>
          <w:b/>
          <w:bCs/>
          <w:sz w:val="24"/>
          <w:szCs w:val="24"/>
          <w:rtl/>
        </w:rPr>
        <w:t>بین‌الملل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64865" w:rsidRPr="00B7314C" w:rsidTr="00964865">
        <w:tc>
          <w:tcPr>
            <w:tcW w:w="3116" w:type="dxa"/>
          </w:tcPr>
          <w:p w:rsidR="00964865" w:rsidRPr="00B7314C" w:rsidRDefault="00964865" w:rsidP="008D11F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نام پدر:</w:t>
            </w:r>
            <w:r w:rsidR="00510B9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7" w:type="dxa"/>
          </w:tcPr>
          <w:p w:rsidR="00964865" w:rsidRPr="00B7314C" w:rsidRDefault="00964865" w:rsidP="008D11F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نام خانوادگی:</w:t>
            </w:r>
            <w:r w:rsidR="00510B9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7" w:type="dxa"/>
          </w:tcPr>
          <w:p w:rsidR="00964865" w:rsidRPr="00B7314C" w:rsidRDefault="00964865" w:rsidP="008D11F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نام:</w:t>
            </w:r>
            <w:r w:rsidR="00B7314C"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77BAB" w:rsidRPr="00B7314C">
              <w:rPr>
                <w:rFonts w:cs="B Lotu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64865" w:rsidRPr="00B7314C" w:rsidTr="00964865">
        <w:tc>
          <w:tcPr>
            <w:tcW w:w="3116" w:type="dxa"/>
          </w:tcPr>
          <w:p w:rsidR="00964865" w:rsidRPr="00B7314C" w:rsidRDefault="00964865" w:rsidP="008D11F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اعتبار گذرنامه:</w:t>
            </w:r>
            <w:r w:rsidR="00510B96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117" w:type="dxa"/>
          </w:tcPr>
          <w:p w:rsidR="00964865" w:rsidRPr="00B7314C" w:rsidRDefault="00964865" w:rsidP="008D11F7">
            <w:pPr>
              <w:bidi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شماره گذرنامه:</w:t>
            </w:r>
            <w:r w:rsidR="00510B9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7" w:type="dxa"/>
          </w:tcPr>
          <w:p w:rsidR="00964865" w:rsidRPr="00B7314C" w:rsidRDefault="00964865" w:rsidP="008D11F7">
            <w:pPr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تابعیت:</w:t>
            </w:r>
            <w:r w:rsidR="00510B9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964865" w:rsidRPr="00B7314C" w:rsidTr="00B56941">
        <w:tc>
          <w:tcPr>
            <w:tcW w:w="9350" w:type="dxa"/>
            <w:gridSpan w:val="3"/>
          </w:tcPr>
          <w:p w:rsidR="000B265E" w:rsidRPr="00B7314C" w:rsidRDefault="000B265E" w:rsidP="0023554B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نوع درخواست:</w:t>
            </w:r>
          </w:p>
          <w:p w:rsidR="00964865" w:rsidRPr="00B7314C" w:rsidRDefault="000B265E" w:rsidP="00510B96">
            <w:pPr>
              <w:tabs>
                <w:tab w:val="left" w:pos="3161"/>
                <w:tab w:val="left" w:pos="4320"/>
                <w:tab w:val="left" w:pos="5040"/>
              </w:tabs>
              <w:bidi/>
              <w:rPr>
                <w:rFonts w:cs="B Lotus"/>
                <w:rtl/>
              </w:rPr>
            </w:pPr>
            <w:r w:rsidRPr="00B7314C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B7314C">
              <w:rPr>
                <w:rFonts w:cs="B Lotus" w:hint="cs"/>
                <w:rtl/>
              </w:rPr>
              <w:t xml:space="preserve">صدور اقامت </w:t>
            </w:r>
            <w:sdt>
              <w:sdtPr>
                <w:rPr>
                  <w:rFonts w:cs="B Lotus" w:hint="cs"/>
                  <w:rtl/>
                </w:rPr>
                <w:id w:val="-8144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3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7314C">
              <w:rPr>
                <w:rFonts w:cs="B Lotus"/>
                <w:rtl/>
              </w:rPr>
              <w:tab/>
            </w:r>
            <w:r w:rsidRPr="00B7314C">
              <w:rPr>
                <w:rFonts w:cs="B Lotus" w:hint="cs"/>
                <w:rtl/>
              </w:rPr>
              <w:t xml:space="preserve">خروج </w:t>
            </w:r>
            <w:r w:rsidR="00510B96">
              <w:rPr>
                <w:rFonts w:cs="B Lotus" w:hint="cs"/>
                <w:rtl/>
              </w:rPr>
              <w:t>مراجعت</w:t>
            </w:r>
            <w:r w:rsidR="00F3293A">
              <w:rPr>
                <w:rFonts w:ascii="Cambria Math" w:hAnsi="Cambria Math" w:cs="Cambria Math" w:hint="cs"/>
                <w:rtl/>
              </w:rPr>
              <w:t xml:space="preserve"> </w:t>
            </w:r>
            <w:sdt>
              <w:sdtPr>
                <w:rPr>
                  <w:rFonts w:ascii="Cambria Math" w:hAnsi="Cambria Math" w:cs="Cambria Math" w:hint="cs"/>
                  <w:rtl/>
                </w:rPr>
                <w:id w:val="-84116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1F7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7314C">
              <w:rPr>
                <w:rFonts w:cs="B Lotus"/>
                <w:rtl/>
              </w:rPr>
              <w:tab/>
            </w:r>
            <w:r w:rsidRPr="00B7314C">
              <w:rPr>
                <w:rFonts w:cs="B Lotus"/>
                <w:rtl/>
              </w:rPr>
              <w:tab/>
            </w:r>
            <w:r w:rsidRPr="00B7314C">
              <w:rPr>
                <w:rFonts w:cs="B Lotus"/>
                <w:rtl/>
              </w:rPr>
              <w:tab/>
            </w:r>
            <w:r w:rsidRPr="00B7314C">
              <w:rPr>
                <w:rFonts w:cs="B Lotus" w:hint="cs"/>
                <w:rtl/>
              </w:rPr>
              <w:t>خروج قطعی</w:t>
            </w:r>
            <w:r w:rsidR="00F3293A">
              <w:rPr>
                <w:rFonts w:ascii="Cambria Math" w:hAnsi="Cambria Math" w:cs="Cambria Math" w:hint="cs"/>
                <w:rtl/>
              </w:rPr>
              <w:t xml:space="preserve"> </w:t>
            </w:r>
            <w:sdt>
              <w:sdtPr>
                <w:rPr>
                  <w:rFonts w:ascii="Cambria Math" w:hAnsi="Cambria Math" w:cs="Cambria Math" w:hint="cs"/>
                  <w:rtl/>
                </w:rPr>
                <w:id w:val="-19768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3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  <w:p w:rsidR="000B265E" w:rsidRPr="00B7314C" w:rsidRDefault="000B265E" w:rsidP="0023554B">
            <w:pPr>
              <w:tabs>
                <w:tab w:val="left" w:pos="3161"/>
                <w:tab w:val="left" w:pos="6555"/>
              </w:tabs>
              <w:bidi/>
              <w:rPr>
                <w:rFonts w:cs="B Lotus"/>
                <w:sz w:val="20"/>
                <w:szCs w:val="20"/>
                <w:rtl/>
              </w:rPr>
            </w:pPr>
            <w:r w:rsidRPr="00B7314C">
              <w:rPr>
                <w:rFonts w:cs="B Lotus" w:hint="cs"/>
                <w:rtl/>
              </w:rPr>
              <w:t xml:space="preserve">تمدید اقامت </w:t>
            </w:r>
            <w:sdt>
              <w:sdtPr>
                <w:rPr>
                  <w:rFonts w:cs="B Lotus" w:hint="cs"/>
                  <w:rtl/>
                </w:rPr>
                <w:id w:val="3763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3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7314C">
              <w:rPr>
                <w:rFonts w:cs="B Lotus"/>
                <w:rtl/>
              </w:rPr>
              <w:tab/>
            </w:r>
            <w:r w:rsidRPr="00B7314C">
              <w:rPr>
                <w:rFonts w:cs="B Lotus" w:hint="cs"/>
                <w:rtl/>
              </w:rPr>
              <w:t>تمدید روادید</w:t>
            </w:r>
            <w:r w:rsidR="00F3293A">
              <w:rPr>
                <w:rFonts w:ascii="Cambria Math" w:hAnsi="Cambria Math" w:cs="Cambria Math" w:hint="cs"/>
                <w:rtl/>
              </w:rPr>
              <w:t xml:space="preserve"> </w:t>
            </w:r>
            <w:sdt>
              <w:sdtPr>
                <w:rPr>
                  <w:rFonts w:ascii="Cambria Math" w:hAnsi="Cambria Math" w:cs="Cambria Math" w:hint="cs"/>
                  <w:rtl/>
                </w:rPr>
                <w:id w:val="57879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3A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7314C">
              <w:rPr>
                <w:rFonts w:cs="B Lotus"/>
                <w:rtl/>
              </w:rPr>
              <w:tab/>
            </w:r>
            <w:r w:rsidRPr="00B7314C">
              <w:rPr>
                <w:rFonts w:cs="B Lotus" w:hint="cs"/>
                <w:rtl/>
              </w:rPr>
              <w:t>انتقال اقامت</w:t>
            </w:r>
            <w:r w:rsidR="00F3293A">
              <w:rPr>
                <w:rFonts w:ascii="Cambria Math" w:hAnsi="Cambria Math" w:cs="Cambria Math" w:hint="cs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Cambria Math" w:hAnsi="Cambria Math" w:cs="Cambria Math" w:hint="cs"/>
                  <w:sz w:val="20"/>
                  <w:szCs w:val="20"/>
                  <w:rtl/>
                </w:rPr>
                <w:id w:val="-145740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93A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  <w:p w:rsidR="000B265E" w:rsidRPr="00B7314C" w:rsidRDefault="000B265E" w:rsidP="0023554B">
            <w:pPr>
              <w:bidi/>
              <w:rPr>
                <w:rFonts w:cs="B Lotus"/>
                <w:sz w:val="20"/>
                <w:szCs w:val="20"/>
                <w:rtl/>
              </w:rPr>
            </w:pPr>
          </w:p>
          <w:p w:rsidR="000B265E" w:rsidRPr="00B7314C" w:rsidRDefault="000B265E" w:rsidP="0023554B">
            <w:pPr>
              <w:bidi/>
              <w:jc w:val="center"/>
              <w:rPr>
                <w:rFonts w:cs="B Lotus"/>
                <w:sz w:val="20"/>
                <w:szCs w:val="20"/>
              </w:rPr>
            </w:pPr>
          </w:p>
        </w:tc>
      </w:tr>
      <w:tr w:rsidR="0023554B" w:rsidRPr="00B7314C" w:rsidTr="00B7314C">
        <w:trPr>
          <w:trHeight w:val="593"/>
        </w:trPr>
        <w:tc>
          <w:tcPr>
            <w:tcW w:w="3116" w:type="dxa"/>
          </w:tcPr>
          <w:p w:rsidR="0023554B" w:rsidRPr="00B7314C" w:rsidRDefault="0023554B" w:rsidP="008D11F7">
            <w:pPr>
              <w:tabs>
                <w:tab w:val="left" w:pos="3161"/>
                <w:tab w:val="left" w:pos="4320"/>
                <w:tab w:val="left" w:pos="5040"/>
              </w:tabs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  <w:r w:rsidR="00B7314C"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10B9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7" w:type="dxa"/>
          </w:tcPr>
          <w:p w:rsidR="0023554B" w:rsidRPr="00B7314C" w:rsidRDefault="0023554B" w:rsidP="008D11F7">
            <w:pPr>
              <w:tabs>
                <w:tab w:val="left" w:pos="3161"/>
                <w:tab w:val="left" w:pos="4320"/>
                <w:tab w:val="left" w:pos="5040"/>
              </w:tabs>
              <w:bidi/>
              <w:rPr>
                <w:rFonts w:cs="B Lotus"/>
                <w:b/>
                <w:bCs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رشته تحصیلی</w:t>
            </w:r>
            <w:r w:rsidR="00B7314C"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  <w:tc>
          <w:tcPr>
            <w:tcW w:w="3117" w:type="dxa"/>
          </w:tcPr>
          <w:p w:rsidR="0023554B" w:rsidRPr="00B7314C" w:rsidRDefault="0023554B" w:rsidP="00C44BC9">
            <w:pPr>
              <w:tabs>
                <w:tab w:val="left" w:pos="3161"/>
                <w:tab w:val="left" w:pos="4320"/>
                <w:tab w:val="left" w:pos="5040"/>
              </w:tabs>
              <w:bidi/>
              <w:rPr>
                <w:rFonts w:cs="B Lotus"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نام دانشگاه:</w:t>
            </w:r>
            <w:r w:rsidRPr="00B7314C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C44BC9" w:rsidRPr="008B7CAF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دانشگاه بین‌المللی </w:t>
            </w:r>
            <w:r w:rsidRPr="008B7CAF">
              <w:rPr>
                <w:rFonts w:cs="B Lotus" w:hint="cs"/>
                <w:b/>
                <w:bCs/>
                <w:sz w:val="18"/>
                <w:szCs w:val="18"/>
                <w:rtl/>
              </w:rPr>
              <w:t>مذاهب اسلامی</w:t>
            </w:r>
          </w:p>
        </w:tc>
      </w:tr>
      <w:tr w:rsidR="00964865" w:rsidRPr="00B7314C" w:rsidTr="0023554B">
        <w:trPr>
          <w:trHeight w:val="2870"/>
        </w:trPr>
        <w:tc>
          <w:tcPr>
            <w:tcW w:w="9350" w:type="dxa"/>
            <w:gridSpan w:val="3"/>
          </w:tcPr>
          <w:p w:rsidR="0023554B" w:rsidRPr="00B7314C" w:rsidRDefault="0023554B" w:rsidP="00C44BC9">
            <w:pPr>
              <w:tabs>
                <w:tab w:val="left" w:pos="2805"/>
                <w:tab w:val="right" w:pos="9134"/>
              </w:tabs>
              <w:bidi/>
              <w:rPr>
                <w:rFonts w:cs="B Lotus"/>
                <w:sz w:val="20"/>
                <w:szCs w:val="20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آدرس محل تحصیل</w:t>
            </w:r>
            <w:r w:rsidRPr="00B7314C">
              <w:rPr>
                <w:rFonts w:cs="B Lotus" w:hint="cs"/>
                <w:sz w:val="20"/>
                <w:szCs w:val="20"/>
                <w:rtl/>
              </w:rPr>
              <w:t xml:space="preserve">: </w:t>
            </w:r>
            <w:r w:rsidR="00510B96" w:rsidRPr="00510B96">
              <w:rPr>
                <w:rFonts w:cs="B Lotus" w:hint="cs"/>
                <w:b/>
                <w:bCs/>
                <w:sz w:val="20"/>
                <w:szCs w:val="20"/>
                <w:rtl/>
              </w:rPr>
              <w:t>خیابان انقلاب اسلامی، خیابان فلسطین جنوبی، کوچه روانمهر، پلاک 3</w:t>
            </w:r>
          </w:p>
          <w:p w:rsidR="00B7314C" w:rsidRPr="00B7314C" w:rsidRDefault="00C44BC9" w:rsidP="00C44BC9">
            <w:pPr>
              <w:tabs>
                <w:tab w:val="left" w:pos="2805"/>
                <w:tab w:val="right" w:pos="9134"/>
              </w:tabs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تلفن:</w:t>
            </w:r>
            <w:r w:rsidR="00510B96">
              <w:rPr>
                <w:rFonts w:cs="B Lotus" w:hint="cs"/>
                <w:rtl/>
                <w:lang w:bidi="fa-IR"/>
              </w:rPr>
              <w:t xml:space="preserve"> </w:t>
            </w:r>
            <w:r w:rsidR="00510B96" w:rsidRPr="00510B96">
              <w:rPr>
                <w:rFonts w:cs="B Lotus" w:hint="cs"/>
                <w:b/>
                <w:bCs/>
                <w:rtl/>
                <w:lang w:bidi="fa-IR"/>
              </w:rPr>
              <w:t>66465252-021</w:t>
            </w:r>
          </w:p>
          <w:p w:rsidR="0023554B" w:rsidRPr="00B7314C" w:rsidRDefault="0023554B" w:rsidP="0023554B">
            <w:pPr>
              <w:rPr>
                <w:rFonts w:cs="B Lotus"/>
              </w:rPr>
            </w:pPr>
          </w:p>
          <w:p w:rsidR="00242407" w:rsidRPr="00B7314C" w:rsidRDefault="0023554B" w:rsidP="00167962">
            <w:pPr>
              <w:bidi/>
              <w:rPr>
                <w:rFonts w:cs="B Lotus"/>
                <w:rtl/>
                <w:lang w:bidi="fa-IR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تلفن همراه</w:t>
            </w:r>
            <w:r w:rsidR="00242407" w:rsidRPr="00B7314C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 xml:space="preserve">:  </w:t>
            </w:r>
            <w:r w:rsidRPr="00B7314C">
              <w:rPr>
                <w:rFonts w:cs="B Lotus"/>
                <w:rtl/>
              </w:rPr>
              <w:tab/>
            </w:r>
          </w:p>
          <w:p w:rsidR="00242407" w:rsidRPr="00510B96" w:rsidRDefault="00242407" w:rsidP="00167962">
            <w:pPr>
              <w:autoSpaceDE w:val="0"/>
              <w:autoSpaceDN w:val="0"/>
              <w:bidi/>
              <w:adjustRightInd w:val="0"/>
              <w:rPr>
                <w:rFonts w:ascii="B Nazanin" w:cs="B Nazanin"/>
                <w:b/>
                <w:bCs/>
                <w:sz w:val="24"/>
                <w:szCs w:val="24"/>
                <w:lang w:bidi="fa-IR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آدرس محل سکونت:</w:t>
            </w:r>
            <w:r w:rsidR="00510B9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</w:p>
          <w:p w:rsidR="0023554B" w:rsidRPr="00B7314C" w:rsidRDefault="0023554B" w:rsidP="0023554B">
            <w:pPr>
              <w:rPr>
                <w:rFonts w:cs="B Lotus"/>
                <w:sz w:val="20"/>
                <w:szCs w:val="20"/>
              </w:rPr>
            </w:pPr>
          </w:p>
          <w:p w:rsidR="0023554B" w:rsidRPr="00B7314C" w:rsidRDefault="0023554B" w:rsidP="0023554B">
            <w:pPr>
              <w:tabs>
                <w:tab w:val="left" w:pos="3218"/>
              </w:tabs>
              <w:rPr>
                <w:rFonts w:cs="B Lotus"/>
              </w:rPr>
            </w:pPr>
            <w:r w:rsidRPr="00B7314C">
              <w:rPr>
                <w:rFonts w:cs="B Lotus" w:hint="cs"/>
                <w:rtl/>
              </w:rPr>
              <w:t xml:space="preserve"> </w:t>
            </w:r>
          </w:p>
          <w:p w:rsidR="0023554B" w:rsidRPr="00B7314C" w:rsidRDefault="0023554B" w:rsidP="0023554B">
            <w:pPr>
              <w:tabs>
                <w:tab w:val="left" w:pos="2279"/>
                <w:tab w:val="left" w:pos="3243"/>
                <w:tab w:val="right" w:pos="9134"/>
              </w:tabs>
              <w:bidi/>
              <w:rPr>
                <w:rFonts w:cs="B Lotus"/>
                <w:b/>
                <w:bCs/>
                <w:rtl/>
                <w:lang w:bidi="fa-IR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تاریخ تحویل مدارک</w:t>
            </w:r>
            <w:r w:rsidR="00671EC3"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  <w:p w:rsidR="0023554B" w:rsidRPr="00B7314C" w:rsidRDefault="0023554B" w:rsidP="0023554B">
            <w:pPr>
              <w:bidi/>
              <w:rPr>
                <w:rFonts w:cs="B Lotus"/>
              </w:rPr>
            </w:pPr>
          </w:p>
          <w:p w:rsidR="00964865" w:rsidRPr="00B7314C" w:rsidRDefault="0023554B" w:rsidP="0023554B">
            <w:pPr>
              <w:tabs>
                <w:tab w:val="left" w:pos="2279"/>
                <w:tab w:val="left" w:pos="3243"/>
                <w:tab w:val="right" w:pos="9134"/>
              </w:tabs>
              <w:bidi/>
              <w:rPr>
                <w:rFonts w:cs="B Lotus"/>
              </w:rPr>
            </w:pP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ایمیل:</w:t>
            </w:r>
            <w:r w:rsidRPr="00B7314C">
              <w:rPr>
                <w:rFonts w:cs="B Lotus"/>
                <w:rtl/>
              </w:rPr>
              <w:tab/>
            </w:r>
            <w:r w:rsidRPr="00B7314C">
              <w:rPr>
                <w:rFonts w:cs="B Lotus" w:hint="cs"/>
                <w:b/>
                <w:bCs/>
                <w:rtl/>
              </w:rPr>
              <w:t xml:space="preserve">                                                              </w:t>
            </w:r>
            <w:r w:rsidRPr="00B7314C">
              <w:rPr>
                <w:rFonts w:cs="B Lotus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</w:tbl>
    <w:p w:rsidR="00964865" w:rsidRPr="00B7314C" w:rsidRDefault="00964865" w:rsidP="00964865">
      <w:pPr>
        <w:jc w:val="center"/>
        <w:rPr>
          <w:rFonts w:cs="B Lotus"/>
        </w:rPr>
      </w:pPr>
    </w:p>
    <w:sectPr w:rsidR="00964865" w:rsidRPr="00B73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B902454F-A44A-412F-AE4A-6D211EF3CC9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D847A441-5CF7-488F-81BC-26B12B8D1CA5}"/>
    <w:embedBold r:id="rId3" w:fontKey="{7908BAC3-1B2D-441A-A760-62928C1105EE}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  <w:embedRegular r:id="rId4" w:subsetted="1" w:fontKey="{F9D09EA4-5B7F-4D59-A5D9-610208004010}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5" w:subsetted="1" w:fontKey="{A613D4F6-7705-411D-842C-12DE07947DB5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65"/>
    <w:rsid w:val="000B265E"/>
    <w:rsid w:val="00167962"/>
    <w:rsid w:val="0023554B"/>
    <w:rsid w:val="00242407"/>
    <w:rsid w:val="00250AD1"/>
    <w:rsid w:val="00377BAB"/>
    <w:rsid w:val="003C6C64"/>
    <w:rsid w:val="00510B96"/>
    <w:rsid w:val="00614DC0"/>
    <w:rsid w:val="00671EC3"/>
    <w:rsid w:val="006F02D7"/>
    <w:rsid w:val="007953ED"/>
    <w:rsid w:val="008B7CAF"/>
    <w:rsid w:val="008D11F7"/>
    <w:rsid w:val="00936439"/>
    <w:rsid w:val="00964865"/>
    <w:rsid w:val="00B7314C"/>
    <w:rsid w:val="00C44BC9"/>
    <w:rsid w:val="00DA59D5"/>
    <w:rsid w:val="00EA3C61"/>
    <w:rsid w:val="00F3293A"/>
    <w:rsid w:val="00F76738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F9FF0-FEFF-48F9-B87E-02E83D09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5C380-B36A-49FB-9CC1-F632BCD8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Masoud Ahsan Nezhad</dc:creator>
  <cp:keywords/>
  <dc:description/>
  <cp:lastModifiedBy>kourosh salehi</cp:lastModifiedBy>
  <cp:revision>19</cp:revision>
  <cp:lastPrinted>2023-08-29T07:43:00Z</cp:lastPrinted>
  <dcterms:created xsi:type="dcterms:W3CDTF">2020-09-12T06:44:00Z</dcterms:created>
  <dcterms:modified xsi:type="dcterms:W3CDTF">2023-11-29T08:43:00Z</dcterms:modified>
</cp:coreProperties>
</file>